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DE05" w14:textId="77777777" w:rsidR="00441FA0" w:rsidRPr="00B42465" w:rsidRDefault="00011FD1" w:rsidP="00B4246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noProof/>
          <w:lang w:eastAsia="en-GB" w:bidi="he-IL"/>
        </w:rPr>
        <w:drawing>
          <wp:anchor distT="0" distB="0" distL="114300" distR="114300" simplePos="0" relativeHeight="251658240" behindDoc="0" locked="0" layoutInCell="1" allowOverlap="1" wp14:anchorId="617A4BE7" wp14:editId="2BBED03C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905510" cy="343596"/>
            <wp:effectExtent l="0" t="0" r="8890" b="12065"/>
            <wp:wrapNone/>
            <wp:docPr id="1" name="Picture 1" descr="Macintosh HD:Users:sammy:Dropbox:Moodle Rainbow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my:Dropbox:Moodle Rainbow: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65" w:rsidRPr="00B42465">
        <w:rPr>
          <w:rFonts w:asciiTheme="majorHAnsi" w:hAnsiTheme="majorHAnsi"/>
          <w:b/>
          <w:sz w:val="32"/>
        </w:rPr>
        <w:t xml:space="preserve">Behaviour Management Scenarios </w:t>
      </w:r>
    </w:p>
    <w:p w14:paraId="7A3439BC" w14:textId="77777777" w:rsidR="00B42465" w:rsidRPr="00B42465" w:rsidRDefault="00B42465">
      <w:pPr>
        <w:rPr>
          <w:rFonts w:asciiTheme="majorHAnsi" w:hAnsiTheme="majorHAnsi"/>
          <w:i/>
          <w:sz w:val="28"/>
        </w:rPr>
      </w:pPr>
      <w:r w:rsidRPr="00B42465">
        <w:rPr>
          <w:rFonts w:asciiTheme="majorHAnsi" w:hAnsiTheme="majorHAnsi"/>
          <w:i/>
          <w:sz w:val="28"/>
        </w:rPr>
        <w:t xml:space="preserve">Make a few notes next to the situations on the best way to approach the situation. </w:t>
      </w:r>
    </w:p>
    <w:p w14:paraId="4097CBEC" w14:textId="77777777" w:rsidR="00B42465" w:rsidRPr="00B42465" w:rsidRDefault="00B42465">
      <w:pPr>
        <w:rPr>
          <w:rFonts w:asciiTheme="majorHAnsi" w:hAnsiTheme="majorHAnsi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4961"/>
      </w:tblGrid>
      <w:tr w:rsidR="00B42465" w:rsidRPr="00B42465" w14:paraId="7667EE20" w14:textId="77777777" w:rsidTr="00B42465">
        <w:tc>
          <w:tcPr>
            <w:tcW w:w="675" w:type="dxa"/>
          </w:tcPr>
          <w:p w14:paraId="1A76E27F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1</w:t>
            </w:r>
          </w:p>
        </w:tc>
        <w:tc>
          <w:tcPr>
            <w:tcW w:w="4395" w:type="dxa"/>
          </w:tcPr>
          <w:p w14:paraId="1F14F98F" w14:textId="77777777" w:rsid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 xml:space="preserve">P2 - At fruit time </w:t>
            </w:r>
            <w:proofErr w:type="spellStart"/>
            <w:r w:rsidRPr="00B42465">
              <w:rPr>
                <w:rFonts w:asciiTheme="majorHAnsi" w:hAnsiTheme="majorHAnsi"/>
              </w:rPr>
              <w:t>Maya’an</w:t>
            </w:r>
            <w:proofErr w:type="spellEnd"/>
            <w:r w:rsidRPr="00B42465">
              <w:rPr>
                <w:rFonts w:asciiTheme="majorHAnsi" w:hAnsiTheme="majorHAnsi"/>
              </w:rPr>
              <w:t xml:space="preserve"> take a bite from the middle of the apple slice and puts it down, and then takes another piece</w:t>
            </w:r>
          </w:p>
          <w:p w14:paraId="5DDBD9BB" w14:textId="77777777" w:rsidR="00CF48B8" w:rsidRPr="00B42465" w:rsidRDefault="00CF48B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563CD298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6A2726F6" w14:textId="77777777" w:rsidTr="00B42465">
        <w:tc>
          <w:tcPr>
            <w:tcW w:w="675" w:type="dxa"/>
          </w:tcPr>
          <w:p w14:paraId="0C274AD2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2</w:t>
            </w:r>
          </w:p>
        </w:tc>
        <w:tc>
          <w:tcPr>
            <w:tcW w:w="4395" w:type="dxa"/>
          </w:tcPr>
          <w:p w14:paraId="02B6A138" w14:textId="77777777" w:rsidR="00B42465" w:rsidRDefault="00B42465" w:rsidP="0059190F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 xml:space="preserve">B2 - At sleep time, as </w:t>
            </w:r>
            <w:r w:rsidR="0059190F">
              <w:rPr>
                <w:rFonts w:asciiTheme="majorHAnsi" w:hAnsiTheme="majorHAnsi"/>
              </w:rPr>
              <w:t>Lottie</w:t>
            </w:r>
            <w:r w:rsidRPr="00B42465">
              <w:rPr>
                <w:rFonts w:asciiTheme="majorHAnsi" w:hAnsiTheme="majorHAnsi"/>
              </w:rPr>
              <w:t xml:space="preserve"> turns her head to give attention to another child Ori gets up and walks towards the door</w:t>
            </w:r>
          </w:p>
          <w:p w14:paraId="5A6E243E" w14:textId="61E40CDE" w:rsidR="00CF48B8" w:rsidRPr="00B42465" w:rsidRDefault="00CF48B8" w:rsidP="0059190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4E714314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2C72D249" w14:textId="77777777" w:rsidTr="00B42465">
        <w:tc>
          <w:tcPr>
            <w:tcW w:w="675" w:type="dxa"/>
          </w:tcPr>
          <w:p w14:paraId="7B0E9D41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3</w:t>
            </w:r>
          </w:p>
        </w:tc>
        <w:tc>
          <w:tcPr>
            <w:tcW w:w="4395" w:type="dxa"/>
          </w:tcPr>
          <w:p w14:paraId="7AB3CA69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 xml:space="preserve">T1  - </w:t>
            </w:r>
            <w:proofErr w:type="spellStart"/>
            <w:r w:rsidRPr="00B42465">
              <w:rPr>
                <w:rFonts w:asciiTheme="majorHAnsi" w:hAnsiTheme="majorHAnsi"/>
              </w:rPr>
              <w:t>Kfir</w:t>
            </w:r>
            <w:proofErr w:type="spellEnd"/>
            <w:r w:rsidRPr="00B42465">
              <w:rPr>
                <w:rFonts w:asciiTheme="majorHAnsi" w:hAnsiTheme="majorHAnsi"/>
              </w:rPr>
              <w:t xml:space="preserve"> clears all the books off of the shelf</w:t>
            </w:r>
          </w:p>
        </w:tc>
        <w:tc>
          <w:tcPr>
            <w:tcW w:w="4961" w:type="dxa"/>
          </w:tcPr>
          <w:p w14:paraId="5E690B77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7EE9AEAA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65DEB92D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55331C6F" w14:textId="77777777" w:rsidTr="00B42465">
        <w:tc>
          <w:tcPr>
            <w:tcW w:w="675" w:type="dxa"/>
          </w:tcPr>
          <w:p w14:paraId="4BF9F351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4</w:t>
            </w:r>
          </w:p>
        </w:tc>
        <w:tc>
          <w:tcPr>
            <w:tcW w:w="4395" w:type="dxa"/>
          </w:tcPr>
          <w:p w14:paraId="4EF83820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 xml:space="preserve">T2 - Ori pushes a perambulator into the play room </w:t>
            </w:r>
          </w:p>
        </w:tc>
        <w:tc>
          <w:tcPr>
            <w:tcW w:w="4961" w:type="dxa"/>
          </w:tcPr>
          <w:p w14:paraId="238E0B54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1B5557FB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341CF015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3F28639A" w14:textId="77777777" w:rsidTr="00B42465">
        <w:tc>
          <w:tcPr>
            <w:tcW w:w="675" w:type="dxa"/>
          </w:tcPr>
          <w:p w14:paraId="24D6C11E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5</w:t>
            </w:r>
          </w:p>
        </w:tc>
        <w:tc>
          <w:tcPr>
            <w:tcW w:w="4395" w:type="dxa"/>
          </w:tcPr>
          <w:p w14:paraId="5DBB59DD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T2 - Bar continuously gets up during circle time</w:t>
            </w:r>
          </w:p>
        </w:tc>
        <w:tc>
          <w:tcPr>
            <w:tcW w:w="4961" w:type="dxa"/>
          </w:tcPr>
          <w:p w14:paraId="77735570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1EA1A7F2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3AB4A4F0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16F352FF" w14:textId="77777777" w:rsidTr="00B42465">
        <w:tc>
          <w:tcPr>
            <w:tcW w:w="675" w:type="dxa"/>
          </w:tcPr>
          <w:p w14:paraId="0B81F1AD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6</w:t>
            </w:r>
          </w:p>
        </w:tc>
        <w:tc>
          <w:tcPr>
            <w:tcW w:w="4395" w:type="dxa"/>
          </w:tcPr>
          <w:p w14:paraId="13212E73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P1 - Tom scribbles with red crayon on the wall</w:t>
            </w:r>
          </w:p>
        </w:tc>
        <w:tc>
          <w:tcPr>
            <w:tcW w:w="4961" w:type="dxa"/>
          </w:tcPr>
          <w:p w14:paraId="7AFFB8E2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3F649E67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121DA944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3D8EF8FA" w14:textId="77777777" w:rsidTr="00B42465">
        <w:tc>
          <w:tcPr>
            <w:tcW w:w="675" w:type="dxa"/>
          </w:tcPr>
          <w:p w14:paraId="0FC3CA72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7</w:t>
            </w:r>
          </w:p>
        </w:tc>
        <w:tc>
          <w:tcPr>
            <w:tcW w:w="4395" w:type="dxa"/>
          </w:tcPr>
          <w:p w14:paraId="653A27AA" w14:textId="77777777" w:rsidR="00B42465" w:rsidRPr="00B42465" w:rsidRDefault="005023BA" w:rsidP="005023BA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 xml:space="preserve">P1 – </w:t>
            </w:r>
            <w:proofErr w:type="spellStart"/>
            <w:r w:rsidRPr="00B42465">
              <w:rPr>
                <w:rFonts w:asciiTheme="majorHAnsi" w:hAnsiTheme="majorHAnsi"/>
              </w:rPr>
              <w:t>Itamar</w:t>
            </w:r>
            <w:proofErr w:type="spellEnd"/>
            <w:r w:rsidRPr="00B42465">
              <w:rPr>
                <w:rFonts w:asciiTheme="majorHAnsi" w:hAnsiTheme="majorHAnsi"/>
              </w:rPr>
              <w:t xml:space="preserve"> walks across books that are on the floor. </w:t>
            </w:r>
          </w:p>
        </w:tc>
        <w:tc>
          <w:tcPr>
            <w:tcW w:w="4961" w:type="dxa"/>
          </w:tcPr>
          <w:p w14:paraId="0310A411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3072C498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3DECB956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0C5BCACB" w14:textId="77777777" w:rsidTr="00B42465">
        <w:tc>
          <w:tcPr>
            <w:tcW w:w="675" w:type="dxa"/>
          </w:tcPr>
          <w:p w14:paraId="30F25567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8</w:t>
            </w:r>
          </w:p>
        </w:tc>
        <w:tc>
          <w:tcPr>
            <w:tcW w:w="4395" w:type="dxa"/>
          </w:tcPr>
          <w:p w14:paraId="54717150" w14:textId="77777777" w:rsidR="00B42465" w:rsidRDefault="00CF48B8" w:rsidP="00CF48B8">
            <w:r>
              <w:rPr>
                <w:rFonts w:asciiTheme="majorHAnsi" w:hAnsiTheme="majorHAnsi"/>
              </w:rPr>
              <w:t xml:space="preserve">T1 - </w:t>
            </w:r>
            <w:proofErr w:type="spellStart"/>
            <w:r>
              <w:t>Tanny</w:t>
            </w:r>
            <w:proofErr w:type="spellEnd"/>
            <w:r>
              <w:t xml:space="preserve"> is eating nicely at the table. </w:t>
            </w:r>
            <w:proofErr w:type="spellStart"/>
            <w:r>
              <w:t>Yuvie</w:t>
            </w:r>
            <w:proofErr w:type="spellEnd"/>
            <w:r>
              <w:t xml:space="preserve"> pulls his hair. </w:t>
            </w:r>
            <w:proofErr w:type="spellStart"/>
            <w:r>
              <w:t>Tanny</w:t>
            </w:r>
            <w:proofErr w:type="spellEnd"/>
            <w:r>
              <w:t xml:space="preserve"> cries. A practitioner reinforces “gentle hands” but as the practitioners turns around she stab </w:t>
            </w:r>
            <w:proofErr w:type="spellStart"/>
            <w:r>
              <w:t>Tanny</w:t>
            </w:r>
            <w:proofErr w:type="spellEnd"/>
            <w:r>
              <w:t xml:space="preserve"> in the arm with her fork. </w:t>
            </w:r>
          </w:p>
          <w:p w14:paraId="5BC32E4D" w14:textId="3DDF4D12" w:rsidR="00CF48B8" w:rsidRPr="00CF48B8" w:rsidRDefault="00CF48B8" w:rsidP="00CF48B8"/>
        </w:tc>
        <w:tc>
          <w:tcPr>
            <w:tcW w:w="4961" w:type="dxa"/>
          </w:tcPr>
          <w:p w14:paraId="69D430AA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36E25108" w14:textId="77777777" w:rsidTr="00B42465">
        <w:tc>
          <w:tcPr>
            <w:tcW w:w="675" w:type="dxa"/>
          </w:tcPr>
          <w:p w14:paraId="387F89D7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9</w:t>
            </w:r>
          </w:p>
        </w:tc>
        <w:tc>
          <w:tcPr>
            <w:tcW w:w="4395" w:type="dxa"/>
          </w:tcPr>
          <w:p w14:paraId="4B95FF56" w14:textId="77777777" w:rsidR="00B42465" w:rsidRDefault="00B42465" w:rsidP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T1 – Nina empties out one drawer after the other on the rug, and leaves the drawers on the floor with the resources everywhere as she heads off to the garden</w:t>
            </w:r>
          </w:p>
          <w:p w14:paraId="0FD7CA82" w14:textId="77777777" w:rsidR="00CF48B8" w:rsidRPr="00B42465" w:rsidRDefault="00CF48B8" w:rsidP="00B42465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6480A90D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B42465" w:rsidRPr="00B42465" w14:paraId="258161EC" w14:textId="77777777" w:rsidTr="00B42465">
        <w:tc>
          <w:tcPr>
            <w:tcW w:w="675" w:type="dxa"/>
          </w:tcPr>
          <w:p w14:paraId="234B7CAB" w14:textId="77777777" w:rsidR="00B42465" w:rsidRPr="00B42465" w:rsidRDefault="00B42465">
            <w:pPr>
              <w:rPr>
                <w:rFonts w:asciiTheme="majorHAnsi" w:hAnsiTheme="majorHAnsi"/>
              </w:rPr>
            </w:pPr>
            <w:r w:rsidRPr="00B42465">
              <w:rPr>
                <w:rFonts w:asciiTheme="majorHAnsi" w:hAnsiTheme="majorHAnsi"/>
              </w:rPr>
              <w:t>10</w:t>
            </w:r>
          </w:p>
        </w:tc>
        <w:tc>
          <w:tcPr>
            <w:tcW w:w="4395" w:type="dxa"/>
          </w:tcPr>
          <w:p w14:paraId="04F5DE69" w14:textId="67620968" w:rsidR="00CF48B8" w:rsidRDefault="00CF48B8" w:rsidP="00CF48B8">
            <w:r>
              <w:t xml:space="preserve">T1 - </w:t>
            </w:r>
            <w:proofErr w:type="spellStart"/>
            <w:r>
              <w:t>Tanny</w:t>
            </w:r>
            <w:proofErr w:type="spellEnd"/>
            <w:r>
              <w:t xml:space="preserve"> is playing nicely with the sensory bottle outside. </w:t>
            </w:r>
            <w:proofErr w:type="spellStart"/>
            <w:r>
              <w:t>Yuvie</w:t>
            </w:r>
            <w:proofErr w:type="spellEnd"/>
            <w:r>
              <w:t xml:space="preserve"> approaches him and starts repeatedly biting his back. </w:t>
            </w:r>
          </w:p>
          <w:p w14:paraId="21FA8104" w14:textId="208AB95D" w:rsidR="00B42465" w:rsidRPr="00B42465" w:rsidRDefault="00B42465" w:rsidP="00B42465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22344894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4AD10C3D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50CF5C06" w14:textId="77777777" w:rsidR="00B42465" w:rsidRDefault="00B42465">
            <w:pPr>
              <w:rPr>
                <w:rFonts w:asciiTheme="majorHAnsi" w:hAnsiTheme="majorHAnsi"/>
              </w:rPr>
            </w:pPr>
          </w:p>
          <w:p w14:paraId="3E0A202E" w14:textId="77777777" w:rsidR="00B42465" w:rsidRPr="00B42465" w:rsidRDefault="00B42465">
            <w:pPr>
              <w:rPr>
                <w:rFonts w:asciiTheme="majorHAnsi" w:hAnsiTheme="majorHAnsi"/>
              </w:rPr>
            </w:pPr>
          </w:p>
        </w:tc>
      </w:tr>
      <w:tr w:rsidR="00CF48B8" w:rsidRPr="00B42465" w14:paraId="7DBA0BE4" w14:textId="77777777" w:rsidTr="00B42465">
        <w:tc>
          <w:tcPr>
            <w:tcW w:w="675" w:type="dxa"/>
          </w:tcPr>
          <w:p w14:paraId="13030354" w14:textId="65671C77" w:rsidR="00CF48B8" w:rsidRPr="00B42465" w:rsidRDefault="00CF48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395" w:type="dxa"/>
          </w:tcPr>
          <w:p w14:paraId="0AC89202" w14:textId="77777777" w:rsidR="00CF48B8" w:rsidRDefault="00CF48B8" w:rsidP="00CF48B8">
            <w:r>
              <w:t xml:space="preserve">T2 - </w:t>
            </w:r>
            <w:r>
              <w:t>During story time, Tim reaches out and hits Tori or pull David’s hair.</w:t>
            </w:r>
          </w:p>
          <w:p w14:paraId="75A3657C" w14:textId="2A1156B0" w:rsidR="00CF48B8" w:rsidRDefault="00CF48B8" w:rsidP="00CF48B8"/>
        </w:tc>
        <w:tc>
          <w:tcPr>
            <w:tcW w:w="4961" w:type="dxa"/>
          </w:tcPr>
          <w:p w14:paraId="18793A30" w14:textId="77777777" w:rsidR="00CF48B8" w:rsidRDefault="00CF48B8">
            <w:pPr>
              <w:rPr>
                <w:rFonts w:asciiTheme="majorHAnsi" w:hAnsiTheme="majorHAnsi"/>
              </w:rPr>
            </w:pPr>
          </w:p>
        </w:tc>
      </w:tr>
      <w:tr w:rsidR="00CF48B8" w:rsidRPr="00B42465" w14:paraId="3D90E13F" w14:textId="77777777" w:rsidTr="00B42465">
        <w:tc>
          <w:tcPr>
            <w:tcW w:w="675" w:type="dxa"/>
          </w:tcPr>
          <w:p w14:paraId="41A9A7E9" w14:textId="7A1E0E04" w:rsidR="00CF48B8" w:rsidRDefault="00CF48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395" w:type="dxa"/>
          </w:tcPr>
          <w:p w14:paraId="77FDAEE0" w14:textId="05A7A098" w:rsidR="00CF48B8" w:rsidRDefault="00CF48B8" w:rsidP="00CF48B8">
            <w:r>
              <w:t>T2 - T</w:t>
            </w:r>
            <w:r>
              <w:t xml:space="preserve">al is playing with </w:t>
            </w:r>
            <w:r>
              <w:t xml:space="preserve">practitioner </w:t>
            </w:r>
            <w:r>
              <w:t xml:space="preserve">Olga. </w:t>
            </w:r>
            <w:r>
              <w:t>He suddenly</w:t>
            </w:r>
            <w:r>
              <w:t xml:space="preserve"> </w:t>
            </w:r>
            <w:proofErr w:type="gramStart"/>
            <w:r>
              <w:t>pull</w:t>
            </w:r>
            <w:proofErr w:type="gramEnd"/>
            <w:r>
              <w:t xml:space="preserve"> her hair or to throw all the toys away and laughs.</w:t>
            </w:r>
          </w:p>
          <w:p w14:paraId="249B6B5D" w14:textId="6E0CB160" w:rsidR="00CF48B8" w:rsidRDefault="00CF48B8" w:rsidP="00CF48B8"/>
        </w:tc>
        <w:tc>
          <w:tcPr>
            <w:tcW w:w="4961" w:type="dxa"/>
          </w:tcPr>
          <w:p w14:paraId="7972A0D4" w14:textId="77777777" w:rsidR="00CF48B8" w:rsidRDefault="00CF48B8">
            <w:pPr>
              <w:rPr>
                <w:rFonts w:asciiTheme="majorHAnsi" w:hAnsiTheme="majorHAnsi"/>
              </w:rPr>
            </w:pPr>
          </w:p>
        </w:tc>
      </w:tr>
    </w:tbl>
    <w:p w14:paraId="6F967312" w14:textId="77777777" w:rsidR="00B42465" w:rsidRDefault="00B42465">
      <w:pPr>
        <w:rPr>
          <w:rFonts w:asciiTheme="majorHAnsi" w:hAnsiTheme="majorHAnsi"/>
        </w:rPr>
      </w:pPr>
    </w:p>
    <w:p w14:paraId="7ED58C74" w14:textId="76376CD6" w:rsidR="00B42465" w:rsidRPr="00B42465" w:rsidRDefault="00B42465">
      <w:pPr>
        <w:rPr>
          <w:rFonts w:asciiTheme="majorHAnsi" w:hAnsiTheme="majorHAnsi"/>
        </w:rPr>
      </w:pPr>
    </w:p>
    <w:sectPr w:rsidR="00B42465" w:rsidRPr="00B42465" w:rsidSect="00B42465">
      <w:pgSz w:w="11900" w:h="16840"/>
      <w:pgMar w:top="709" w:right="84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5"/>
    <w:rsid w:val="00011FD1"/>
    <w:rsid w:val="00441FA0"/>
    <w:rsid w:val="005023BA"/>
    <w:rsid w:val="0059190F"/>
    <w:rsid w:val="008F5C67"/>
    <w:rsid w:val="00B42465"/>
    <w:rsid w:val="00CF48B8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1E8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Mapalim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2</cp:revision>
  <dcterms:created xsi:type="dcterms:W3CDTF">2017-06-28T13:56:00Z</dcterms:created>
  <dcterms:modified xsi:type="dcterms:W3CDTF">2017-06-28T13:56:00Z</dcterms:modified>
</cp:coreProperties>
</file>