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E9" w:rsidRDefault="00730BE9">
      <w:pPr>
        <w:rPr>
          <w:rFonts w:asciiTheme="majorHAnsi" w:hAnsiTheme="majorHAnsi"/>
          <w:b/>
          <w:sz w:val="48"/>
        </w:rPr>
      </w:pPr>
      <w:r w:rsidRPr="00730BE9">
        <w:rPr>
          <w:rFonts w:asciiTheme="majorHAnsi" w:hAnsiTheme="majorHAnsi"/>
          <w:b/>
          <w:sz w:val="48"/>
        </w:rPr>
        <w:t>Team Work</w:t>
      </w:r>
    </w:p>
    <w:p w:rsidR="00730BE9" w:rsidRPr="00730BE9" w:rsidRDefault="00730BE9">
      <w:pPr>
        <w:rPr>
          <w:rFonts w:asciiTheme="majorHAnsi" w:hAnsiTheme="majorHAnsi"/>
          <w:b/>
        </w:rPr>
      </w:pPr>
      <w:r w:rsidRPr="00730BE9">
        <w:rPr>
          <w:rFonts w:asciiTheme="majorHAnsi" w:hAnsiTheme="majorHAnsi"/>
          <w:b/>
        </w:rPr>
        <w:t>Complete this individually, but work with a pair to think, reflect and consider. Use the pair should be from a different team, and use the posters to help stimulate discussion</w:t>
      </w:r>
    </w:p>
    <w:p w:rsidR="00730BE9" w:rsidRPr="00730BE9" w:rsidRDefault="00730BE9">
      <w:pPr>
        <w:rPr>
          <w:rFonts w:asciiTheme="majorHAnsi" w:hAnsiTheme="majorHAnsi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291"/>
        <w:gridCol w:w="6464"/>
      </w:tblGrid>
      <w:tr w:rsidR="00730BE9" w:rsidRPr="00730BE9" w:rsidTr="00730BE9">
        <w:tc>
          <w:tcPr>
            <w:tcW w:w="2291" w:type="dxa"/>
          </w:tcPr>
          <w:p w:rsid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What is teamwork?</w:t>
            </w:r>
          </w:p>
        </w:tc>
        <w:tc>
          <w:tcPr>
            <w:tcW w:w="6464" w:type="dxa"/>
          </w:tcPr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</w:tc>
      </w:tr>
      <w:tr w:rsidR="00730BE9" w:rsidRPr="00730BE9" w:rsidTr="00730BE9">
        <w:tc>
          <w:tcPr>
            <w:tcW w:w="2291" w:type="dxa"/>
          </w:tcPr>
          <w:p w:rsid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Things my team is doing well at</w:t>
            </w:r>
          </w:p>
        </w:tc>
        <w:tc>
          <w:tcPr>
            <w:tcW w:w="6464" w:type="dxa"/>
          </w:tcPr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1.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2.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3.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</w:tc>
      </w:tr>
      <w:tr w:rsidR="00730BE9" w:rsidRPr="00730BE9" w:rsidTr="00730BE9">
        <w:tc>
          <w:tcPr>
            <w:tcW w:w="2291" w:type="dxa"/>
          </w:tcPr>
          <w:p w:rsid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Things my team could improve</w:t>
            </w:r>
          </w:p>
        </w:tc>
        <w:tc>
          <w:tcPr>
            <w:tcW w:w="6464" w:type="dxa"/>
          </w:tcPr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1.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2.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3.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</w:tc>
      </w:tr>
      <w:tr w:rsidR="00730BE9" w:rsidRPr="00730BE9" w:rsidTr="00730BE9">
        <w:tc>
          <w:tcPr>
            <w:tcW w:w="2291" w:type="dxa"/>
          </w:tcPr>
          <w:p w:rsid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Things I could PERSONALLY do to improve team work</w:t>
            </w:r>
          </w:p>
        </w:tc>
        <w:tc>
          <w:tcPr>
            <w:tcW w:w="6464" w:type="dxa"/>
          </w:tcPr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1.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2.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3.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</w:tc>
      </w:tr>
      <w:tr w:rsidR="00730BE9" w:rsidRPr="00730BE9" w:rsidTr="00730BE9">
        <w:tc>
          <w:tcPr>
            <w:tcW w:w="2291" w:type="dxa"/>
          </w:tcPr>
          <w:p w:rsid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Things OTHERs in my team could do to improve team work</w:t>
            </w:r>
          </w:p>
        </w:tc>
        <w:tc>
          <w:tcPr>
            <w:tcW w:w="6464" w:type="dxa"/>
          </w:tcPr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1.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2.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3.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</w:tc>
      </w:tr>
      <w:tr w:rsidR="00730BE9" w:rsidRPr="00730BE9" w:rsidTr="00730BE9">
        <w:tc>
          <w:tcPr>
            <w:tcW w:w="2291" w:type="dxa"/>
          </w:tcPr>
          <w:p w:rsid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Things cover staff could do to improve team work</w:t>
            </w:r>
          </w:p>
        </w:tc>
        <w:tc>
          <w:tcPr>
            <w:tcW w:w="6464" w:type="dxa"/>
          </w:tcPr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1.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2.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3.</w:t>
            </w: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  <w:p w:rsidR="00730BE9" w:rsidRPr="00730BE9" w:rsidRDefault="00730BE9">
            <w:pPr>
              <w:rPr>
                <w:rFonts w:asciiTheme="majorHAnsi" w:hAnsiTheme="majorHAnsi"/>
              </w:rPr>
            </w:pPr>
          </w:p>
        </w:tc>
      </w:tr>
    </w:tbl>
    <w:p w:rsidR="00730BE9" w:rsidRDefault="00730BE9">
      <w:pPr>
        <w:rPr>
          <w:rFonts w:asciiTheme="majorHAnsi" w:hAnsiTheme="majorHAnsi"/>
        </w:rPr>
      </w:pPr>
    </w:p>
    <w:p w:rsidR="00730BE9" w:rsidRDefault="00730BE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30BE9" w:rsidRDefault="00730BE9" w:rsidP="00730BE9">
      <w:p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lastRenderedPageBreak/>
        <w:t>My Team…</w:t>
      </w:r>
    </w:p>
    <w:p w:rsidR="00730BE9" w:rsidRPr="00730BE9" w:rsidRDefault="00730BE9" w:rsidP="00730B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 not do this bit yet…! </w:t>
      </w:r>
    </w:p>
    <w:p w:rsidR="00730BE9" w:rsidRPr="00730BE9" w:rsidRDefault="00730BE9" w:rsidP="00730BE9">
      <w:pPr>
        <w:rPr>
          <w:rFonts w:asciiTheme="majorHAnsi" w:hAnsiTheme="majorHAnsi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291"/>
        <w:gridCol w:w="6464"/>
      </w:tblGrid>
      <w:tr w:rsidR="00730BE9" w:rsidRPr="00730BE9" w:rsidTr="00730BE9">
        <w:tc>
          <w:tcPr>
            <w:tcW w:w="2291" w:type="dxa"/>
          </w:tcPr>
          <w:p w:rsid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Default="00730BE9" w:rsidP="00730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Most important thing to know </w:t>
            </w:r>
            <w:proofErr w:type="gramStart"/>
            <w:r>
              <w:rPr>
                <w:rFonts w:asciiTheme="majorHAnsi" w:hAnsiTheme="majorHAnsi"/>
              </w:rPr>
              <w:t>when  you</w:t>
            </w:r>
            <w:proofErr w:type="gramEnd"/>
            <w:r>
              <w:rPr>
                <w:rFonts w:asciiTheme="majorHAnsi" w:hAnsiTheme="majorHAnsi"/>
              </w:rPr>
              <w:t xml:space="preserve"> are working In my team…</w:t>
            </w: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</w:tc>
        <w:tc>
          <w:tcPr>
            <w:tcW w:w="6464" w:type="dxa"/>
          </w:tcPr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</w:tc>
      </w:tr>
      <w:tr w:rsidR="00730BE9" w:rsidRPr="00730BE9" w:rsidTr="00730BE9">
        <w:tc>
          <w:tcPr>
            <w:tcW w:w="2291" w:type="dxa"/>
          </w:tcPr>
          <w:p w:rsid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Three things I wish I knew when I joined my team</w:t>
            </w:r>
          </w:p>
        </w:tc>
        <w:tc>
          <w:tcPr>
            <w:tcW w:w="6464" w:type="dxa"/>
          </w:tcPr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1.</w:t>
            </w: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2.</w:t>
            </w: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  <w:r w:rsidRPr="00730BE9">
              <w:rPr>
                <w:rFonts w:asciiTheme="majorHAnsi" w:hAnsiTheme="majorHAnsi"/>
              </w:rPr>
              <w:t>3.</w:t>
            </w: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  <w:p w:rsidR="00730BE9" w:rsidRPr="00730BE9" w:rsidRDefault="00730BE9" w:rsidP="00730BE9">
            <w:pPr>
              <w:rPr>
                <w:rFonts w:asciiTheme="majorHAnsi" w:hAnsiTheme="majorHAnsi"/>
              </w:rPr>
            </w:pPr>
          </w:p>
        </w:tc>
      </w:tr>
    </w:tbl>
    <w:p w:rsidR="00730BE9" w:rsidRDefault="00730BE9">
      <w:pPr>
        <w:rPr>
          <w:rFonts w:asciiTheme="majorHAnsi" w:hAnsiTheme="majorHAnsi"/>
        </w:rPr>
      </w:pPr>
    </w:p>
    <w:p w:rsidR="001B38BB" w:rsidRPr="0009017B" w:rsidRDefault="001B38BB">
      <w:pPr>
        <w:rPr>
          <w:rFonts w:asciiTheme="majorHAnsi" w:hAnsiTheme="majorHAnsi"/>
          <w:b/>
          <w:sz w:val="28"/>
        </w:rPr>
      </w:pPr>
      <w:r w:rsidRPr="0009017B">
        <w:rPr>
          <w:rFonts w:asciiTheme="majorHAnsi" w:hAnsiTheme="majorHAnsi"/>
          <w:b/>
          <w:sz w:val="28"/>
        </w:rPr>
        <w:t>How can we work better with cover staff?</w:t>
      </w:r>
    </w:p>
    <w:p w:rsidR="001B38BB" w:rsidRDefault="001B38BB">
      <w:pPr>
        <w:rPr>
          <w:rFonts w:asciiTheme="majorHAnsi" w:hAnsiTheme="majorHAnsi"/>
        </w:rPr>
      </w:pPr>
    </w:p>
    <w:p w:rsidR="001B38BB" w:rsidRDefault="001B38BB">
      <w:pPr>
        <w:rPr>
          <w:rFonts w:asciiTheme="majorHAnsi" w:hAnsiTheme="majorHAnsi"/>
        </w:rPr>
      </w:pPr>
    </w:p>
    <w:p w:rsidR="001B38BB" w:rsidRDefault="001B38BB">
      <w:pPr>
        <w:rPr>
          <w:rFonts w:asciiTheme="majorHAnsi" w:hAnsiTheme="majorHAnsi"/>
        </w:rPr>
      </w:pPr>
    </w:p>
    <w:p w:rsidR="001B38BB" w:rsidRDefault="001B38BB">
      <w:pPr>
        <w:rPr>
          <w:rFonts w:asciiTheme="majorHAnsi" w:hAnsiTheme="majorHAnsi"/>
        </w:rPr>
      </w:pPr>
    </w:p>
    <w:p w:rsidR="001B38BB" w:rsidRDefault="001B38BB">
      <w:pPr>
        <w:rPr>
          <w:rFonts w:asciiTheme="majorHAnsi" w:hAnsiTheme="majorHAnsi"/>
        </w:rPr>
      </w:pPr>
    </w:p>
    <w:p w:rsidR="001B38BB" w:rsidRDefault="001B38BB">
      <w:pPr>
        <w:rPr>
          <w:rFonts w:asciiTheme="majorHAnsi" w:hAnsiTheme="majorHAnsi"/>
        </w:rPr>
      </w:pPr>
    </w:p>
    <w:p w:rsidR="001B38BB" w:rsidRDefault="0009017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1ECF" wp14:editId="2705AB44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1257300" cy="1226185"/>
                <wp:effectExtent l="50800" t="25400" r="88900" b="94615"/>
                <wp:wrapThrough wrapText="bothSides">
                  <wp:wrapPolygon edited="0">
                    <wp:start x="10036" y="-447"/>
                    <wp:lineTo x="-436" y="-447"/>
                    <wp:lineTo x="-873" y="6712"/>
                    <wp:lineTo x="-873" y="19687"/>
                    <wp:lineTo x="9164" y="22372"/>
                    <wp:lineTo x="9600" y="22819"/>
                    <wp:lineTo x="12218" y="22819"/>
                    <wp:lineTo x="16582" y="21030"/>
                    <wp:lineTo x="22691" y="15660"/>
                    <wp:lineTo x="22691" y="13871"/>
                    <wp:lineTo x="22255" y="7159"/>
                    <wp:lineTo x="22255" y="4922"/>
                    <wp:lineTo x="17018" y="895"/>
                    <wp:lineTo x="11782" y="-447"/>
                    <wp:lineTo x="10036" y="-447"/>
                  </wp:wrapPolygon>
                </wp:wrapThrough>
                <wp:docPr id="1" name="10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26185"/>
                        </a:xfrm>
                        <a:prstGeom prst="star10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17B" w:rsidRPr="0009017B" w:rsidRDefault="0009017B" w:rsidP="0009017B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09017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What can we do?</w:t>
                            </w:r>
                          </w:p>
                          <w:p w:rsidR="0009017B" w:rsidRPr="0009017B" w:rsidRDefault="0009017B" w:rsidP="000901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Point Star 1" o:spid="_x0000_s1026" style="position:absolute;margin-left:9pt;margin-top:2.2pt;width:99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261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" adj="-11796480,,5400" path="m-1,423635l173749,306540,240121,117088,454892,117083,628650,,802408,117083,1017179,117088,1083551,306540,1257301,423635,1190937,613093,1257301,802550,1083551,919645,1017179,1109097,802408,1109102,628650,1226185,454892,1109102,240121,1109097,173749,919645,-1,802550,66363,613093,-1,423635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-1,423635;173749,306540;240121,117088;454892,117083;628650,0;802408,117083;1017179,117088;1083551,306540;1257301,423635;1190937,613093;1257301,802550;1083551,919645;1017179,1109097;802408,1109102;628650,1226185;454892,1109102;240121,1109097;173749,919645;-1,802550;66363,613093;-1,423635" o:connectangles="0,0,0,0,0,0,0,0,0,0,0,0,0,0,0,0,0,0,0,0,0" textboxrect="0,0,1257300,1226185"/>
                <v:textbox>
                  <w:txbxContent>
                    <w:p w:rsidR="0009017B" w:rsidRPr="0009017B" w:rsidRDefault="0009017B" w:rsidP="0009017B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09017B">
                        <w:rPr>
                          <w:rFonts w:asciiTheme="majorHAnsi" w:hAnsiTheme="majorHAnsi"/>
                          <w:color w:val="000000" w:themeColor="text1"/>
                        </w:rPr>
                        <w:t>What can we do?</w:t>
                      </w:r>
                    </w:p>
                    <w:p w:rsidR="0009017B" w:rsidRPr="0009017B" w:rsidRDefault="0009017B" w:rsidP="000901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B38BB" w:rsidRDefault="001B38BB">
      <w:pPr>
        <w:rPr>
          <w:rFonts w:asciiTheme="majorHAnsi" w:hAnsiTheme="majorHAnsi"/>
        </w:rPr>
      </w:pPr>
    </w:p>
    <w:p w:rsidR="001B38BB" w:rsidRDefault="001B38BB">
      <w:pPr>
        <w:rPr>
          <w:rFonts w:asciiTheme="majorHAnsi" w:hAnsiTheme="majorHAnsi"/>
        </w:rPr>
      </w:pPr>
    </w:p>
    <w:p w:rsidR="001B38BB" w:rsidRDefault="001B38BB">
      <w:pPr>
        <w:rPr>
          <w:rFonts w:asciiTheme="majorHAnsi" w:hAnsiTheme="majorHAnsi"/>
        </w:rPr>
      </w:pPr>
    </w:p>
    <w:p w:rsidR="001B38BB" w:rsidRDefault="001B38BB">
      <w:pPr>
        <w:rPr>
          <w:rFonts w:asciiTheme="majorHAnsi" w:hAnsiTheme="majorHAnsi"/>
        </w:rPr>
      </w:pPr>
      <w:bookmarkStart w:id="0" w:name="_GoBack"/>
      <w:bookmarkEnd w:id="0"/>
    </w:p>
    <w:p w:rsidR="001B38BB" w:rsidRDefault="001B38BB">
      <w:pPr>
        <w:rPr>
          <w:rFonts w:asciiTheme="majorHAnsi" w:hAnsiTheme="majorHAnsi"/>
        </w:rPr>
      </w:pPr>
    </w:p>
    <w:p w:rsidR="001B38BB" w:rsidRPr="00730BE9" w:rsidRDefault="0009017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D0391" wp14:editId="29CEB901">
                <wp:simplePos x="0" y="0"/>
                <wp:positionH relativeFrom="column">
                  <wp:posOffset>3141345</wp:posOffset>
                </wp:positionH>
                <wp:positionV relativeFrom="paragraph">
                  <wp:posOffset>1540510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10036" y="-436"/>
                    <wp:lineTo x="0" y="-436"/>
                    <wp:lineTo x="-873" y="6545"/>
                    <wp:lineTo x="-873" y="15273"/>
                    <wp:lineTo x="3055" y="20509"/>
                    <wp:lineTo x="3055" y="20945"/>
                    <wp:lineTo x="8727" y="22691"/>
                    <wp:lineTo x="9600" y="23127"/>
                    <wp:lineTo x="12218" y="23127"/>
                    <wp:lineTo x="12655" y="22691"/>
                    <wp:lineTo x="19200" y="20509"/>
                    <wp:lineTo x="22691" y="13964"/>
                    <wp:lineTo x="22691" y="13527"/>
                    <wp:lineTo x="21818" y="6982"/>
                    <wp:lineTo x="22255" y="4800"/>
                    <wp:lineTo x="17018" y="873"/>
                    <wp:lineTo x="11782" y="-436"/>
                    <wp:lineTo x="10036" y="-436"/>
                  </wp:wrapPolygon>
                </wp:wrapThrough>
                <wp:docPr id="3" name="10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star10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17B" w:rsidRPr="0009017B" w:rsidRDefault="0009017B" w:rsidP="000901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017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What can they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Point Star 3" o:spid="_x0000_s1027" style="position:absolute;margin-left:247.35pt;margin-top:121.3pt;width:9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57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" adj="-11796480,,5400" path="m-1,434385l173749,314319,240121,120060,454892,120054,628650,,802408,120054,1017179,120060,1083551,314319,1257301,434385,1190937,628650,1257301,822915,1083551,942981,1017179,1137240,802408,1137246,628650,1257300,454892,1137246,240121,1137240,173749,942981,-1,822915,66363,628650,-1,434385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-1,434385;173749,314319;240121,120060;454892,120054;628650,0;802408,120054;1017179,120060;1083551,314319;1257301,434385;1190937,628650;1257301,822915;1083551,942981;1017179,1137240;802408,1137246;628650,1257300;454892,1137246;240121,1137240;173749,942981;-1,822915;66363,628650;-1,434385" o:connectangles="0,0,0,0,0,0,0,0,0,0,0,0,0,0,0,0,0,0,0,0,0" textboxrect="0,0,1257300,1257300"/>
                <v:textbox>
                  <w:txbxContent>
                    <w:p w:rsidR="0009017B" w:rsidRPr="0009017B" w:rsidRDefault="0009017B" w:rsidP="000901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9017B">
                        <w:rPr>
                          <w:rFonts w:asciiTheme="majorHAnsi" w:hAnsiTheme="majorHAnsi"/>
                          <w:color w:val="000000" w:themeColor="text1"/>
                        </w:rPr>
                        <w:t>What can they do?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B38BB" w:rsidRPr="00730BE9" w:rsidSect="00730BE9"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9"/>
    <w:rsid w:val="0009017B"/>
    <w:rsid w:val="001B38BB"/>
    <w:rsid w:val="001D7918"/>
    <w:rsid w:val="00441FA0"/>
    <w:rsid w:val="00730BE9"/>
    <w:rsid w:val="00E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2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110</Words>
  <Characters>629</Characters>
  <Application>Microsoft Macintosh Word</Application>
  <DocSecurity>0</DocSecurity>
  <Lines>5</Lines>
  <Paragraphs>1</Paragraphs>
  <ScaleCrop>false</ScaleCrop>
  <Company>Mapalim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1</cp:revision>
  <cp:lastPrinted>2016-06-05T14:06:00Z</cp:lastPrinted>
  <dcterms:created xsi:type="dcterms:W3CDTF">2016-06-05T13:07:00Z</dcterms:created>
  <dcterms:modified xsi:type="dcterms:W3CDTF">2016-06-06T05:47:00Z</dcterms:modified>
</cp:coreProperties>
</file>